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5B83" w14:textId="77777777" w:rsidR="00D5594F" w:rsidRDefault="003B66B1">
      <w:pPr>
        <w:widowControl w:val="0"/>
        <w:spacing w:line="240" w:lineRule="auto"/>
        <w:ind w:left="423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0" w:name="_page_83_0"/>
      <w:bookmarkStart w:id="1" w:name="_GoBack"/>
      <w:bookmarkEnd w:id="1"/>
      <w:r w:rsidRPr="005D229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r w:rsidRPr="005D22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LES</w:t>
      </w:r>
    </w:p>
    <w:p w14:paraId="709F7080" w14:textId="77777777" w:rsidR="00D5594F" w:rsidRDefault="00D559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FABDC61" w14:textId="1A5D6543" w:rsidR="00D5594F" w:rsidRPr="00597415" w:rsidRDefault="003B66B1">
      <w:pPr>
        <w:widowControl w:val="0"/>
        <w:spacing w:line="359" w:lineRule="auto"/>
        <w:ind w:left="1951" w:right="1099" w:hanging="782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O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Pr="0037265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/>
        </w:rPr>
        <w:t xml:space="preserve"> 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T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E</w:t>
      </w:r>
      <w:r w:rsidR="00372658"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SEL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ECT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ION </w:t>
      </w:r>
      <w:r w:rsidRPr="0037265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/>
        </w:rPr>
        <w:t>A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ND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FINAL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ROUND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37265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</w:t>
      </w:r>
      <w:r w:rsidRPr="0037265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>I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OLOGY 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OF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LO</w:t>
      </w:r>
      <w:r w:rsidRPr="0037265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>M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ONOSOV</w:t>
      </w:r>
      <w:r w:rsidRPr="0037265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 xml:space="preserve"> 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U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NIV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>E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RSI</w:t>
      </w:r>
      <w:r w:rsidRPr="0037265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en-US"/>
        </w:rPr>
        <w:t>A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DE</w:t>
      </w:r>
      <w:r w:rsidRPr="0037265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en-US"/>
        </w:rPr>
        <w:t xml:space="preserve"> 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202</w:t>
      </w:r>
      <w:r w:rsidR="00597415" w:rsidRPr="0059741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4</w:t>
      </w:r>
      <w:r w:rsidRPr="003726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-202</w:t>
      </w:r>
      <w:r w:rsidR="00597415" w:rsidRPr="0059741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5</w:t>
      </w:r>
    </w:p>
    <w:p w14:paraId="18DFB9AF" w14:textId="77777777" w:rsidR="00496DA5" w:rsidRDefault="00496DA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</w:pPr>
    </w:p>
    <w:p w14:paraId="78376069" w14:textId="5C174AD5" w:rsidR="00457230" w:rsidRDefault="003B66B1" w:rsidP="0008230B">
      <w:pPr>
        <w:widowControl w:val="0"/>
        <w:spacing w:line="36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</w:pP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496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496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rking</w:t>
      </w: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</w:t>
      </w:r>
      <w:r w:rsidRPr="00496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guage</w:t>
      </w:r>
      <w:r w:rsidRPr="00496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the</w:t>
      </w:r>
      <w:r w:rsidRPr="00496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</w:t>
      </w: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496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r w:rsidRPr="00496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496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ad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in</w:t>
      </w:r>
      <w:r w:rsidRPr="00496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biology</w:t>
      </w: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English.</w:t>
      </w:r>
    </w:p>
    <w:p w14:paraId="618AEB32" w14:textId="6B0349E9" w:rsidR="00D5594F" w:rsidRPr="00457230" w:rsidRDefault="003B66B1" w:rsidP="0008230B">
      <w:pPr>
        <w:widowControl w:val="0"/>
        <w:spacing w:line="36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6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B5564C" w:rsidRPr="00496D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Lomonosov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b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inv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tes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proje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ts 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o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 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 are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y: «Na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no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iote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hno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log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y»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ludes c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logy 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histology, bioph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sics, 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ng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in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B5564C" w:rsidRPr="004572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ics,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and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molecular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y;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logy» 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ncludes 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olo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and 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oil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b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og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y; and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«Marine Biodiversity and Bioresources» includes 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marine biology and biodiversity, marine ecology,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ics, and oceanography. </w:t>
      </w:r>
    </w:p>
    <w:p w14:paraId="296DCD7C" w14:textId="36201948" w:rsidR="00D5594F" w:rsidRPr="00457230" w:rsidRDefault="003B66B1" w:rsidP="0008230B">
      <w:pPr>
        <w:widowControl w:val="0"/>
        <w:spacing w:line="360" w:lineRule="auto"/>
        <w:ind w:right="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3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ipa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ts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siade</w:t>
      </w:r>
      <w:r w:rsidR="00B5564C" w:rsidRPr="004572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should co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te correctly 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pplica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ti</w:t>
      </w:r>
      <w:r w:rsidR="00B5564C" w:rsidRPr="004572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="00B5564C" w:rsidRPr="004572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 (App</w:t>
      </w:r>
      <w:r w:rsidR="00B5564C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="00B5564C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 </w:t>
      </w:r>
      <w:r w:rsidR="00B5564C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</w:t>
      </w:r>
      <w:r w:rsidR="00B5564C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), choosing the appropriate direction within the «Biology» section between «Nanobiotechnology», «Ecology», or «Marine Biodiversity and bioresources».</w:t>
      </w:r>
    </w:p>
    <w:p w14:paraId="7470CC3C" w14:textId="20F4C84C" w:rsidR="00D5594F" w:rsidRPr="00457230" w:rsidRDefault="003B66B1" w:rsidP="0008230B">
      <w:pPr>
        <w:widowControl w:val="0"/>
        <w:spacing w:line="36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lastRenderedPageBreak/>
        <w:t>4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During the 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</w:t>
      </w:r>
      <w:r w:rsidR="000934DA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0934DA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0934DA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ge,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</w:t>
      </w:r>
      <w:r w:rsidR="000934DA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="000934DA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mit an 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ab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stract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t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 </w:t>
      </w:r>
      <w:r w:rsidR="0036792F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0934DA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sear</w:t>
      </w:r>
      <w:r w:rsidR="000934DA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proje</w:t>
      </w:r>
      <w:r w:rsidR="000934DA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="0036792F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(App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="000934DA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 </w:t>
      </w:r>
      <w:r w:rsidR="000934DA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  <w:r w:rsidR="00494F3E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It should </w:t>
      </w:r>
      <w:r w:rsidR="00AE6388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contain the novel </w:t>
      </w:r>
      <w:r w:rsidR="00494F3E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experimental data</w:t>
      </w:r>
      <w:r w:rsidR="00AE6388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obtained by the participant.</w:t>
      </w:r>
      <w:r w:rsidR="00494F3E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</w:t>
      </w:r>
      <w:r w:rsidR="00AE6388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literature </w:t>
      </w:r>
      <w:r w:rsidR="00494F3E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reviews are not </w:t>
      </w:r>
      <w:r w:rsidR="00AE6388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considered.</w:t>
      </w:r>
      <w:r w:rsidR="00494F3E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CF8BDD8" w14:textId="7F7E9802" w:rsidR="00A46189" w:rsidRPr="00457230" w:rsidRDefault="003B66B1" w:rsidP="0008230B">
      <w:pPr>
        <w:widowControl w:val="0"/>
        <w:spacing w:line="36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</w:pP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5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="0036792F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«R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esearch project</w:t>
      </w:r>
      <w:r w:rsidR="0036792F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</w:t>
      </w:r>
      <w:r w:rsidR="000934DA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 submitted and presented by one person only (not in group).</w:t>
      </w:r>
    </w:p>
    <w:p w14:paraId="341DEEC1" w14:textId="3D97B16E" w:rsidR="00D5594F" w:rsidRPr="00457230" w:rsidRDefault="003B66B1" w:rsidP="0008230B">
      <w:pPr>
        <w:widowControl w:val="0"/>
        <w:spacing w:line="36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6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ct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ld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 su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tted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pdf 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rm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and </w:t>
      </w:r>
      <w:r w:rsidR="00A46189"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it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sh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n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 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ceed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7,500 c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arac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ers 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(w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spa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)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 the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tit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 a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</w:p>
    <w:p w14:paraId="7B5D35E1" w14:textId="6D800C49" w:rsidR="00D5594F" w:rsidRPr="00457230" w:rsidRDefault="003B66B1" w:rsidP="0008230B">
      <w:pPr>
        <w:widowControl w:val="0"/>
        <w:spacing w:before="2" w:line="360" w:lineRule="auto"/>
        <w:ind w:right="1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8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</w:t>
      </w:r>
      <w:r w:rsidR="00A46189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«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A46189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sear</w:t>
      </w:r>
      <w:r w:rsidR="00A46189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A46189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proje</w:t>
      </w:r>
      <w:r w:rsidR="00A46189"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t» 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sh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ovide a 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lear 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brief d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ri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ption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th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nce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the 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investigation;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46189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the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goa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obje</w:t>
      </w:r>
      <w:r w:rsidRPr="004572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ives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should be indicated;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following sections are mandatory: M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ls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m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od</w:t>
      </w: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ults, 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</w:t>
      </w:r>
      <w:r w:rsidR="00A46189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ussi</w:t>
      </w:r>
      <w:r w:rsidR="00A46189" w:rsidRPr="004572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="00A46189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n, Conclusions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1E8FBCA" w14:textId="503DDA8E" w:rsidR="00D5594F" w:rsidRPr="00457230" w:rsidRDefault="003B66B1" w:rsidP="0008230B">
      <w:pPr>
        <w:widowControl w:val="0"/>
        <w:spacing w:before="2" w:line="360" w:lineRule="auto"/>
        <w:ind w:right="1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9. The research project must be unique. The project will be excluded from the competition if incorrect borrowings will be detected.</w:t>
      </w:r>
    </w:p>
    <w:p w14:paraId="64CF86CF" w14:textId="7443B0EF" w:rsidR="00D5594F" w:rsidRPr="00FD2578" w:rsidRDefault="003B66B1" w:rsidP="0008230B">
      <w:pPr>
        <w:widowControl w:val="0"/>
        <w:spacing w:line="360" w:lineRule="auto"/>
        <w:ind w:right="204" w:firstLine="720"/>
        <w:jc w:val="both"/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004572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10</w:t>
      </w:r>
      <w:r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The </w:t>
      </w:r>
      <w:r w:rsidR="008F6075" w:rsidRPr="004572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registration for the </w:t>
      </w:r>
      <w:r w:rsidR="008F607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Universiade-2025 is opened </w:t>
      </w:r>
      <w:r w:rsidR="00324923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online </w:t>
      </w:r>
      <w:r w:rsidR="008F607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starting from December, 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2024</w:t>
      </w:r>
      <w:r w:rsidR="008F607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(please</w:t>
      </w:r>
      <w:r w:rsidR="00324923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8F607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check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</w:t>
      </w:r>
      <w:r w:rsidR="008F607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actual </w:t>
      </w:r>
      <w:r w:rsidR="008F607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information </w:t>
      </w:r>
      <w:r w:rsidR="00324923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through the</w:t>
      </w:r>
      <w:r w:rsidR="008F607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official 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websites</w:t>
      </w:r>
      <w:r w:rsidR="000333CB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the Universiade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). The participants of </w:t>
      </w:r>
      <w:r w:rsidR="000333CB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</w:t>
      </w:r>
      <w:r w:rsidR="00757EE5"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="00757EE5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</w:t>
      </w:r>
      <w:r w:rsidR="00757EE5"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="00757EE5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b</w:t>
      </w:r>
      <w:r w:rsidR="00757EE5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="00757EE5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="00757EE5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757EE5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should send their 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pp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="001C5A0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(App</w:t>
      </w:r>
      <w:r w:rsidR="001C5A09"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1C5A0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="001C5A09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1C5A0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 1)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="00A46189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«</w:t>
      </w:r>
      <w:r w:rsidR="001C5A0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Research project</w:t>
      </w:r>
      <w:r w:rsidR="00A4618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</w:t>
      </w:r>
      <w:r w:rsidR="001C5A0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(App</w:t>
      </w:r>
      <w:r w:rsidR="001C5A09"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="001C5A0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="001C5A09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="001C5A0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 </w:t>
      </w:r>
      <w:r w:rsidR="001C5A09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="001C5A0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to </w:t>
      </w:r>
      <w:r w:rsidR="00457230" w:rsidRPr="00FD2578">
        <w:rPr>
          <w:rFonts w:ascii="Times New Roman" w:hAnsi="Times New Roman" w:cs="Times New Roman"/>
          <w:sz w:val="28"/>
          <w:szCs w:val="28"/>
          <w:lang w:val="en-US"/>
        </w:rPr>
        <w:t>bio@smbu.edu.cn</w:t>
      </w:r>
      <w:r w:rsidR="00457230" w:rsidRPr="00FD2578" w:rsidDel="004572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 attac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nts to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A46189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 w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 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ub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j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ect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"U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iade</w:t>
      </w:r>
      <w:r w:rsidR="00AE6388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_Bio-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202</w:t>
      </w:r>
      <w:r w:rsidR="0052359F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5</w:t>
      </w:r>
      <w:r w:rsidR="0052359F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_Nano/Eco/Marine</w:t>
      </w:r>
      <w:r w:rsidR="004A2FFC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="00E97D8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Bio</w:t>
      </w:r>
      <w:r w:rsidR="0052359F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="00E7638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Last </w:t>
      </w:r>
      <w:r w:rsidR="0052359F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</w:t>
      </w:r>
      <w:r w:rsidR="00E7638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First Name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"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from </w:t>
      </w:r>
      <w:r w:rsidR="00757EE5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February</w:t>
      </w:r>
      <w:r w:rsidR="00757EE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7D80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07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2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0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E97D8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March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="00E97D8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02</w:t>
      </w:r>
      <w:r w:rsidR="00E97D8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="00E76382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</w:p>
    <w:p w14:paraId="0873B1E8" w14:textId="698D4ED1" w:rsidR="00D5594F" w:rsidRPr="00FD2578" w:rsidRDefault="003B66B1" w:rsidP="0008230B">
      <w:pPr>
        <w:widowControl w:val="0"/>
        <w:spacing w:line="36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11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Win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FD25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s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will be announced on March </w:t>
      </w:r>
      <w:r w:rsidR="00E97D8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202</w:t>
      </w:r>
      <w:r w:rsidR="00E97D8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7608F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number of winners of the selection stage </w:t>
      </w:r>
      <w:r w:rsidR="00615E6B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shall not</w:t>
      </w:r>
      <w:r w:rsidR="007608F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exceed 15 in total</w:t>
      </w:r>
      <w:r w:rsidR="007608F2" w:rsidRPr="00FD2578">
        <w:rPr>
          <w:lang w:val="en-US"/>
        </w:rPr>
        <w:t xml:space="preserve"> </w:t>
      </w:r>
      <w:r w:rsidR="007608F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5 in each subject area (</w:t>
      </w:r>
      <w:r w:rsidR="007608F2" w:rsidRPr="00FD257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«</w:t>
      </w:r>
      <w:r w:rsidR="007608F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Nanobiotechnology» / «Ecology» / «Marine Biodiversity and Bioresources»). 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All winners are 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mit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ted to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nal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e.</w:t>
      </w:r>
    </w:p>
    <w:p w14:paraId="7373859D" w14:textId="03DC0361" w:rsidR="00E97D80" w:rsidRPr="00FD2578" w:rsidRDefault="003B66B1" w:rsidP="0008230B">
      <w:pPr>
        <w:widowControl w:val="0"/>
        <w:spacing w:line="360" w:lineRule="auto"/>
        <w:ind w:right="309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12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f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(def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nse)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the </w:t>
      </w:r>
      <w:r w:rsidR="008B3366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sea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 pro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j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E7638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</w:t>
      </w:r>
      <w:r w:rsidR="00E76382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(Voov</w:t>
      </w:r>
      <w:r w:rsidR="004A2FFC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-t</w:t>
      </w:r>
      <w:r w:rsidR="004A2FFC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</w:t>
      </w:r>
      <w:r w:rsidR="004A2FFC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="004A2FFC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="004A2FFC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="004A2FFC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ogi</w:t>
      </w:r>
      <w:r w:rsidR="004A2FFC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="004A2FFC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8B3366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7638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="008B3366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in-person presentation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="00457230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links</w:t>
      </w:r>
      <w:r w:rsidR="00457230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w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f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to </w:t>
      </w:r>
      <w:r w:rsidR="008B3366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inners </w:t>
      </w:r>
      <w:r w:rsidR="008B3366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the selection stage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via 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-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l.</w:t>
      </w:r>
      <w:bookmarkStart w:id="2" w:name="_page_1_0"/>
      <w:bookmarkEnd w:id="0"/>
      <w:r w:rsidR="0045723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participants should verify audio and video settings beforehand to ensure that they are working correctly.</w:t>
      </w:r>
    </w:p>
    <w:p w14:paraId="346AB133" w14:textId="4EFB5195" w:rsidR="00C85507" w:rsidRPr="00FD2578" w:rsidRDefault="003B66B1" w:rsidP="0008230B">
      <w:pPr>
        <w:widowControl w:val="0"/>
        <w:spacing w:line="36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lastRenderedPageBreak/>
        <w:t>13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All </w:t>
      </w:r>
      <w:r w:rsidR="00E97D8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participants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 the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tion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of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re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ear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E97D8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j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t.</w:t>
      </w:r>
    </w:p>
    <w:p w14:paraId="0FCEE7D5" w14:textId="2CDB0CDD" w:rsidR="008B3366" w:rsidRPr="00FD2578" w:rsidRDefault="003B66B1" w:rsidP="0008230B">
      <w:pPr>
        <w:widowControl w:val="0"/>
        <w:spacing w:line="36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14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Pr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 - 7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minutes,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&amp;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 -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minut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="00ED767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2703DB7" w14:textId="4E7D3927" w:rsidR="008B3366" w:rsidRPr="00FD2578" w:rsidRDefault="003B66B1" w:rsidP="0008230B">
      <w:pPr>
        <w:widowControl w:val="0"/>
        <w:spacing w:line="360" w:lineRule="auto"/>
        <w:ind w:right="84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15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P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ty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ill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="00615E6B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esear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oj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w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ly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ul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sear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sk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and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hypoth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ses,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exper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 part,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cal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proce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 of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 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cl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 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sio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0333CB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7608F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number of winners shall not exceed 2, the number of prize-winners shall not exceed 4.</w:t>
      </w:r>
    </w:p>
    <w:p w14:paraId="199C9BE5" w14:textId="3AAD905D" w:rsidR="00D5594F" w:rsidRPr="00FD2578" w:rsidRDefault="003B66B1" w:rsidP="0008230B">
      <w:pPr>
        <w:widowControl w:val="0"/>
        <w:spacing w:line="360" w:lineRule="auto"/>
        <w:ind w:right="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D5594F" w:rsidRPr="00FD2578">
          <w:pgSz w:w="11906" w:h="16838"/>
          <w:pgMar w:top="1132" w:right="850" w:bottom="0" w:left="1701" w:header="0" w:footer="0" w:gutter="0"/>
          <w:cols w:space="708"/>
        </w:sect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16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re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su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lts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 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forma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ab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out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w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ill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 e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ed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nts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lish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on the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tes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si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hyperlink r:id="rId7" w:history="1">
        <w:r w:rsidR="004A3E27" w:rsidRPr="00FD25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http://smbu.msu.ru/universiade.html</w:t>
        </w:r>
      </w:hyperlink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ac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nce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w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the s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ule: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7608F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selection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March 1</w:t>
      </w:r>
      <w:r w:rsidR="00C90987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202</w:t>
      </w:r>
      <w:r w:rsidR="00C90987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="002B5DFF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nal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 – March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29,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2</w:t>
      </w:r>
      <w:r w:rsidR="00C90987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5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bookmarkEnd w:id="2"/>
    </w:p>
    <w:p w14:paraId="28156175" w14:textId="77777777" w:rsidR="00D5594F" w:rsidRPr="00FD2578" w:rsidRDefault="003B66B1">
      <w:pPr>
        <w:widowControl w:val="0"/>
        <w:spacing w:line="240" w:lineRule="auto"/>
        <w:ind w:left="797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3" w:name="_page_3_0"/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lastRenderedPageBreak/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 </w:t>
      </w:r>
      <w:r w:rsidRPr="00FD25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1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74880FF" w14:textId="77777777" w:rsidR="00D5594F" w:rsidRPr="00FD2578" w:rsidRDefault="00D559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899905" w14:textId="77777777" w:rsidR="00D5594F" w:rsidRPr="00FD2578" w:rsidRDefault="003B66B1">
      <w:pPr>
        <w:widowControl w:val="0"/>
        <w:spacing w:line="240" w:lineRule="auto"/>
        <w:ind w:left="742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Appli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cat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rm</w:t>
      </w:r>
    </w:p>
    <w:p w14:paraId="20C01B40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E23634" w14:textId="20ACE2DB" w:rsidR="00D5594F" w:rsidRPr="00FD2578" w:rsidRDefault="003B66B1">
      <w:pPr>
        <w:widowControl w:val="0"/>
        <w:spacing w:line="240" w:lineRule="auto"/>
        <w:ind w:left="550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02</w:t>
      </w:r>
      <w:r w:rsidR="0083605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-202</w:t>
      </w:r>
      <w:r w:rsidR="0083605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U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biology</w:t>
      </w:r>
    </w:p>
    <w:p w14:paraId="75461518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A4405E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46195B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2DAA60" w14:textId="77777777" w:rsidR="00D5594F" w:rsidRPr="00FD2578" w:rsidRDefault="003B66B1">
      <w:pPr>
        <w:widowControl w:val="0"/>
        <w:spacing w:line="240" w:lineRule="auto"/>
        <w:ind w:left="37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TION</w:t>
      </w:r>
    </w:p>
    <w:p w14:paraId="58EDE982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4A83CA" w14:textId="77777777" w:rsidR="00D5594F" w:rsidRPr="00FD2578" w:rsidRDefault="00D5594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AECDAE" w14:textId="77777777" w:rsidR="00D5594F" w:rsidRPr="00FD2578" w:rsidRDefault="003B66B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 r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ter me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parti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the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2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0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3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-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2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ad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in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14:paraId="071531E7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3C792C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017103" w14:textId="77777777" w:rsidR="00D5594F" w:rsidRPr="00FD2578" w:rsidRDefault="00D5594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596CBD" w14:textId="2A296ED4" w:rsidR="00D5594F" w:rsidRPr="00FD2578" w:rsidRDefault="00E7638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MILY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="003B66B1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="003B66B1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FIRST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="003B66B1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  <w:r w:rsidR="003B66B1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="003B66B1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_____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="003B66B1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="003B66B1"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="003B66B1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</w:p>
    <w:p w14:paraId="71AD50D2" w14:textId="77777777" w:rsidR="00D5594F" w:rsidRPr="00FD2578" w:rsidRDefault="00D5594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02710B" w14:textId="32BC70BC" w:rsidR="00D5594F" w:rsidRPr="00FD2578" w:rsidRDefault="003B66B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 OF BIRTH_____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</w:t>
      </w:r>
      <w:r w:rsidR="00C90987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</w:t>
      </w:r>
    </w:p>
    <w:p w14:paraId="0714B595" w14:textId="77777777" w:rsidR="00C90987" w:rsidRPr="00FD2578" w:rsidRDefault="00C90987" w:rsidP="00E763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8B2C27D" w14:textId="45DEE9D9" w:rsidR="00836050" w:rsidRPr="00FD2578" w:rsidRDefault="0083605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/>
        </w:rPr>
        <w:t>ID number (Passport number)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____________________________</w:t>
      </w:r>
      <w:r w:rsidR="00C90987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</w:p>
    <w:p w14:paraId="75B76412" w14:textId="77777777" w:rsidR="00D5594F" w:rsidRPr="00FD2578" w:rsidRDefault="00D559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8705C5" w14:textId="25764273" w:rsidR="00D5594F" w:rsidRPr="00FD2578" w:rsidRDefault="003B66B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CI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IZ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ENS</w:t>
      </w:r>
      <w:r w:rsidRPr="00FD25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IP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="00C90987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</w:t>
      </w:r>
    </w:p>
    <w:p w14:paraId="31F51A87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077D38" w14:textId="2FD8534E" w:rsidR="00D5594F" w:rsidRPr="00FD2578" w:rsidRDefault="003B66B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CT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83605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="00C90987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</w:t>
      </w:r>
    </w:p>
    <w:p w14:paraId="715B8E74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3040C5" w14:textId="585C09F4" w:rsidR="00C90987" w:rsidRPr="00FD2578" w:rsidRDefault="003B66B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NIV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RSITY</w:t>
      </w:r>
      <w:r w:rsidR="00C90987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______________________________________________________</w:t>
      </w:r>
    </w:p>
    <w:p w14:paraId="2AB2489B" w14:textId="77777777" w:rsidR="00C90987" w:rsidRPr="00FD2578" w:rsidRDefault="00C9098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6F1D49A" w14:textId="68D36D63" w:rsidR="00D5594F" w:rsidRPr="00FD2578" w:rsidRDefault="003B66B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  <w:r w:rsidR="00C90987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, COUNTRY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</w:t>
      </w:r>
      <w:r w:rsidR="00C90987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</w:t>
      </w:r>
    </w:p>
    <w:p w14:paraId="6676154D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1C0BDB" w14:textId="7A56FC3E" w:rsidR="00D5594F" w:rsidRPr="00FD2578" w:rsidRDefault="003B66B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REE (ba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helo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/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ter)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="003E4852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</w:p>
    <w:p w14:paraId="5DFFA514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863272" w14:textId="00A082A9" w:rsidR="00765E25" w:rsidRPr="00FD2578" w:rsidRDefault="003B66B1" w:rsidP="00765E2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RSE</w:t>
      </w:r>
      <w:r w:rsidR="00765E2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___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</w:t>
      </w:r>
      <w:r w:rsidR="00765E25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_____________________</w:t>
      </w:r>
    </w:p>
    <w:p w14:paraId="32FD8BB2" w14:textId="5E0838B1" w:rsidR="00836050" w:rsidRPr="00FD2578" w:rsidRDefault="00765E25" w:rsidP="00765E2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/>
        </w:rPr>
        <w:t>Choose one subject area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36050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iote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hno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log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y» / «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logy» / «Marine Biodiversity and Bioresources») _______________________________________________________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_________</w:t>
      </w:r>
    </w:p>
    <w:p w14:paraId="66DEC94F" w14:textId="77777777" w:rsidR="00765E25" w:rsidRPr="00FD2578" w:rsidRDefault="00765E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9330132" w14:textId="2856CF18" w:rsidR="00D5594F" w:rsidRPr="00FD2578" w:rsidRDefault="003B6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PROJECT___________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FD25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_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</w:t>
      </w:r>
    </w:p>
    <w:p w14:paraId="25538F88" w14:textId="507B8ABE" w:rsidR="003E4852" w:rsidRPr="00FD2578" w:rsidRDefault="003E48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E868785" w14:textId="28C14C30" w:rsidR="003E4852" w:rsidRPr="00FD2578" w:rsidRDefault="003E48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__________________________________________________________________</w:t>
      </w:r>
    </w:p>
    <w:p w14:paraId="74C1BAD8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29EEF3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EE1A4C" w14:textId="77777777" w:rsidR="00D5594F" w:rsidRPr="00FD2578" w:rsidRDefault="003B66B1">
      <w:pPr>
        <w:widowControl w:val="0"/>
        <w:spacing w:line="35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D5594F" w:rsidRPr="00FD2578">
          <w:pgSz w:w="11906" w:h="16838"/>
          <w:pgMar w:top="1132" w:right="846" w:bottom="0" w:left="1700" w:header="0" w:footer="0" w:gutter="0"/>
          <w:cols w:space="708"/>
        </w:sect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</w:t>
      </w:r>
      <w:r w:rsidRPr="00FD25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FD25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egu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ons</w:t>
      </w:r>
      <w:r w:rsidRPr="00FD25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FD25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Lo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sov</w:t>
      </w:r>
      <w:r w:rsidRPr="00FD25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si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FD257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its</w:t>
      </w:r>
      <w:r w:rsidRPr="00FD257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FD25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ulatio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t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p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ed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ure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ls)</w:t>
      </w:r>
      <w:bookmarkEnd w:id="3"/>
    </w:p>
    <w:p w14:paraId="0C73A5A3" w14:textId="77777777" w:rsidR="00D5594F" w:rsidRPr="00FD2578" w:rsidRDefault="003B66B1">
      <w:pPr>
        <w:widowControl w:val="0"/>
        <w:spacing w:line="240" w:lineRule="auto"/>
        <w:ind w:left="79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4" w:name="_page_5_0"/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lastRenderedPageBreak/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 </w:t>
      </w:r>
      <w:r w:rsidRPr="00FD25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2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BA61164" w14:textId="77777777" w:rsidR="00D5594F" w:rsidRPr="00FD2578" w:rsidRDefault="00D559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6057E" w14:textId="77777777" w:rsidR="00D5594F" w:rsidRPr="00FD2578" w:rsidRDefault="003B66B1">
      <w:pPr>
        <w:widowControl w:val="0"/>
        <w:spacing w:line="240" w:lineRule="auto"/>
        <w:ind w:left="52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Samp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bstrac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a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esea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j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ct</w:t>
      </w:r>
    </w:p>
    <w:p w14:paraId="453D7649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EF9B3F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2399BA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CD463E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0C91EA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468C3B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7EA58C" w14:textId="77777777" w:rsidR="00D5594F" w:rsidRPr="00FD2578" w:rsidRDefault="00D5594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9A1DE34" w14:textId="77777777" w:rsidR="00D5594F" w:rsidRPr="00FD2578" w:rsidRDefault="003B66B1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SEAR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PROJECT</w:t>
      </w:r>
    </w:p>
    <w:p w14:paraId="71D62B68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4C2FAA" w14:textId="77777777" w:rsidR="00D5594F" w:rsidRPr="00FD2578" w:rsidRDefault="003B66B1">
      <w:pPr>
        <w:widowControl w:val="0"/>
        <w:spacing w:line="240" w:lineRule="auto"/>
        <w:ind w:left="1532"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h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nges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in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 s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p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 c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mpos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io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n 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of</w:t>
      </w:r>
      <w:r w:rsidRPr="00FD257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so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com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m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un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ties</w:t>
      </w:r>
    </w:p>
    <w:p w14:paraId="45CD6267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7344D47E" w14:textId="77777777" w:rsidR="00D5594F" w:rsidRPr="00FD2578" w:rsidRDefault="003B66B1">
      <w:pPr>
        <w:widowControl w:val="0"/>
        <w:spacing w:line="240" w:lineRule="auto"/>
        <w:ind w:left="1839"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f 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n 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oo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f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under 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he 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mpact</w:t>
      </w:r>
      <w:r w:rsidRPr="00FD257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of s</w:t>
      </w:r>
      <w:r w:rsidRPr="00FD257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so</w:t>
      </w:r>
      <w:r w:rsidRPr="00FD257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al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fac</w:t>
      </w:r>
      <w:r w:rsidRPr="00FD257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ors</w:t>
      </w:r>
    </w:p>
    <w:p w14:paraId="3298E620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C1394F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5C063D1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C213C9" w14:textId="77777777" w:rsidR="00D5594F" w:rsidRPr="00FD2578" w:rsidRDefault="00D5594F">
      <w:pPr>
        <w:spacing w:after="5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07DA4BE" w14:textId="1F28BDE2" w:rsidR="00D5594F" w:rsidRPr="00FD2578" w:rsidRDefault="008360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="002B5DFF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B66B1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="003B66B1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</w:t>
      </w:r>
      <w:r w:rsidR="00A37E4A" w:rsidRPr="00FD257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2B5DFF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</w:t>
      </w:r>
    </w:p>
    <w:p w14:paraId="5F25D2A2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85E0F3D" w14:textId="6A5BEAAB" w:rsidR="002B5DFF" w:rsidRPr="00FD2578" w:rsidRDefault="009C15AF" w:rsidP="002B5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sz w:val="28"/>
          <w:szCs w:val="28"/>
          <w:lang w:val="en-US"/>
        </w:rPr>
        <w:t>Subject area</w:t>
      </w:r>
      <w:r w:rsidR="00836050" w:rsidRPr="00FD2578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A37E4A" w:rsidRPr="00FD2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DFF" w:rsidRPr="00FD2578">
        <w:rPr>
          <w:rFonts w:ascii="Times New Roman" w:eastAsia="Times New Roman" w:hAnsi="Times New Roman" w:cs="Times New Roman"/>
          <w:sz w:val="28"/>
          <w:szCs w:val="28"/>
          <w:lang w:val="en-US"/>
        </w:rPr>
        <w:t>__</w:t>
      </w:r>
      <w:r w:rsidR="002B5DFF"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="002B5DFF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</w:t>
      </w:r>
      <w:r w:rsidR="002B5DFF" w:rsidRPr="00FD257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2B5DFF"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</w:t>
      </w:r>
    </w:p>
    <w:p w14:paraId="490E6C60" w14:textId="599C93F8" w:rsidR="00D5594F" w:rsidRPr="00FD2578" w:rsidRDefault="00A37E4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836050" w:rsidRPr="00FD2578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</w:t>
      </w:r>
    </w:p>
    <w:p w14:paraId="49608706" w14:textId="77777777" w:rsidR="00D5594F" w:rsidRPr="00FD2578" w:rsidRDefault="00D5594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728DD74" w14:textId="77777777" w:rsidR="00D5594F" w:rsidRPr="00FD2578" w:rsidRDefault="00D5594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C470AD" w14:textId="77777777" w:rsidR="00D5594F" w:rsidRPr="00FD2578" w:rsidRDefault="003B66B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TENT</w:t>
      </w:r>
    </w:p>
    <w:p w14:paraId="2C2365E7" w14:textId="77777777" w:rsidR="00D5594F" w:rsidRPr="00FD2578" w:rsidRDefault="00D559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092C94" w14:textId="77777777" w:rsidR="00D5594F" w:rsidRPr="00FD2578" w:rsidRDefault="003B66B1" w:rsidP="00496DA5">
      <w:pPr>
        <w:pStyle w:val="a6"/>
        <w:widowControl w:val="0"/>
        <w:numPr>
          <w:ilvl w:val="0"/>
          <w:numId w:val="1"/>
        </w:numPr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troduction. R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van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ce of the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</w:t>
      </w:r>
      <w:r w:rsidRPr="00FD25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h.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oals 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obje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tiv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es</w:t>
      </w:r>
    </w:p>
    <w:p w14:paraId="2C00058E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E1DF9F" w14:textId="77777777" w:rsidR="00D5594F" w:rsidRPr="00FD2578" w:rsidRDefault="003B66B1" w:rsidP="00496DA5">
      <w:pPr>
        <w:pStyle w:val="a6"/>
        <w:widowControl w:val="0"/>
        <w:numPr>
          <w:ilvl w:val="0"/>
          <w:numId w:val="1"/>
        </w:numPr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rch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eri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 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an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meth</w:t>
      </w:r>
      <w:r w:rsidRPr="00FD2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</w:p>
    <w:p w14:paraId="4F4C91BB" w14:textId="77777777" w:rsidR="00D5594F" w:rsidRPr="00FD2578" w:rsidRDefault="00D559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C0423E" w14:textId="7D74558D" w:rsidR="00A37E4A" w:rsidRPr="00FD2578" w:rsidRDefault="003B66B1" w:rsidP="00496DA5">
      <w:pPr>
        <w:pStyle w:val="a6"/>
        <w:widowControl w:val="0"/>
        <w:numPr>
          <w:ilvl w:val="0"/>
          <w:numId w:val="1"/>
        </w:numPr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</w:rPr>
        <w:t>Results</w:t>
      </w:r>
    </w:p>
    <w:p w14:paraId="67BA13F2" w14:textId="77777777" w:rsidR="00A37E4A" w:rsidRPr="00FD2578" w:rsidRDefault="00A37E4A" w:rsidP="00A37E4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7F8AE6" w14:textId="53709991" w:rsidR="00D5594F" w:rsidRPr="00FD2578" w:rsidRDefault="003B66B1" w:rsidP="00496DA5">
      <w:pPr>
        <w:pStyle w:val="a6"/>
        <w:widowControl w:val="0"/>
        <w:numPr>
          <w:ilvl w:val="0"/>
          <w:numId w:val="1"/>
        </w:numPr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</w:rPr>
        <w:t>Dis</w:t>
      </w:r>
      <w:r w:rsidRPr="00FD25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</w:rPr>
        <w:t>ussion</w:t>
      </w:r>
    </w:p>
    <w:p w14:paraId="03007CD7" w14:textId="77777777" w:rsidR="00D5594F" w:rsidRPr="00FD2578" w:rsidRDefault="00D559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1EB11" w14:textId="77777777" w:rsidR="00D5594F" w:rsidRPr="00FD2578" w:rsidRDefault="003B66B1" w:rsidP="00496DA5">
      <w:pPr>
        <w:pStyle w:val="a6"/>
        <w:widowControl w:val="0"/>
        <w:numPr>
          <w:ilvl w:val="0"/>
          <w:numId w:val="1"/>
        </w:numPr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</w:rPr>
        <w:t>Conclusi</w:t>
      </w:r>
      <w:r w:rsidRPr="00FD2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Pr="00FD2578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bookmarkEnd w:id="4"/>
    </w:p>
    <w:sectPr w:rsidR="00D5594F" w:rsidRPr="00FD2578">
      <w:pgSz w:w="11906" w:h="16838"/>
      <w:pgMar w:top="1132" w:right="847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F057" w14:textId="77777777" w:rsidR="00F87D6D" w:rsidRDefault="00F87D6D">
      <w:pPr>
        <w:spacing w:line="240" w:lineRule="auto"/>
      </w:pPr>
      <w:r>
        <w:separator/>
      </w:r>
    </w:p>
  </w:endnote>
  <w:endnote w:type="continuationSeparator" w:id="0">
    <w:p w14:paraId="5B96AE16" w14:textId="77777777" w:rsidR="00F87D6D" w:rsidRDefault="00F87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1228F" w14:textId="77777777" w:rsidR="00F87D6D" w:rsidRDefault="00F87D6D">
      <w:r>
        <w:separator/>
      </w:r>
    </w:p>
  </w:footnote>
  <w:footnote w:type="continuationSeparator" w:id="0">
    <w:p w14:paraId="20046861" w14:textId="77777777" w:rsidR="00F87D6D" w:rsidRDefault="00F8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FAB"/>
    <w:multiLevelType w:val="multilevel"/>
    <w:tmpl w:val="2C0E4F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2A"/>
    <w:rsid w:val="000333CB"/>
    <w:rsid w:val="00051FEB"/>
    <w:rsid w:val="0008230B"/>
    <w:rsid w:val="000934DA"/>
    <w:rsid w:val="001343D9"/>
    <w:rsid w:val="00147E50"/>
    <w:rsid w:val="00156E33"/>
    <w:rsid w:val="001C5A09"/>
    <w:rsid w:val="001F65EC"/>
    <w:rsid w:val="00202E3B"/>
    <w:rsid w:val="002B5DFF"/>
    <w:rsid w:val="002D0CC5"/>
    <w:rsid w:val="002D2381"/>
    <w:rsid w:val="00324923"/>
    <w:rsid w:val="00335535"/>
    <w:rsid w:val="0036792F"/>
    <w:rsid w:val="00372658"/>
    <w:rsid w:val="00373214"/>
    <w:rsid w:val="00380A21"/>
    <w:rsid w:val="00383597"/>
    <w:rsid w:val="003B66B1"/>
    <w:rsid w:val="003E4852"/>
    <w:rsid w:val="003E5343"/>
    <w:rsid w:val="003F6D2F"/>
    <w:rsid w:val="00457230"/>
    <w:rsid w:val="0048408A"/>
    <w:rsid w:val="00494F3E"/>
    <w:rsid w:val="00496DA5"/>
    <w:rsid w:val="004A2FFC"/>
    <w:rsid w:val="004A3E27"/>
    <w:rsid w:val="0050181E"/>
    <w:rsid w:val="0052359F"/>
    <w:rsid w:val="005534D3"/>
    <w:rsid w:val="0058202A"/>
    <w:rsid w:val="005829DE"/>
    <w:rsid w:val="00597415"/>
    <w:rsid w:val="005D2297"/>
    <w:rsid w:val="00615E6B"/>
    <w:rsid w:val="006D5867"/>
    <w:rsid w:val="00757EE5"/>
    <w:rsid w:val="007608F2"/>
    <w:rsid w:val="00765E25"/>
    <w:rsid w:val="007A31C3"/>
    <w:rsid w:val="00836050"/>
    <w:rsid w:val="008A5A80"/>
    <w:rsid w:val="008B3366"/>
    <w:rsid w:val="008F6075"/>
    <w:rsid w:val="0094408B"/>
    <w:rsid w:val="009C15AF"/>
    <w:rsid w:val="009F55CE"/>
    <w:rsid w:val="00A37E4A"/>
    <w:rsid w:val="00A46189"/>
    <w:rsid w:val="00A70674"/>
    <w:rsid w:val="00A72033"/>
    <w:rsid w:val="00AE2CAB"/>
    <w:rsid w:val="00AE6388"/>
    <w:rsid w:val="00B5564C"/>
    <w:rsid w:val="00B564C5"/>
    <w:rsid w:val="00B63539"/>
    <w:rsid w:val="00B75679"/>
    <w:rsid w:val="00BA68FD"/>
    <w:rsid w:val="00C12C13"/>
    <w:rsid w:val="00C16AF5"/>
    <w:rsid w:val="00C85507"/>
    <w:rsid w:val="00C90987"/>
    <w:rsid w:val="00CD6BF2"/>
    <w:rsid w:val="00D143B5"/>
    <w:rsid w:val="00D33535"/>
    <w:rsid w:val="00D5594F"/>
    <w:rsid w:val="00DA3BC5"/>
    <w:rsid w:val="00E54A44"/>
    <w:rsid w:val="00E76382"/>
    <w:rsid w:val="00E83D42"/>
    <w:rsid w:val="00E97D80"/>
    <w:rsid w:val="00ED7675"/>
    <w:rsid w:val="00F87D6D"/>
    <w:rsid w:val="00FD2578"/>
    <w:rsid w:val="306705DB"/>
    <w:rsid w:val="75A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293F1"/>
  <w15:docId w15:val="{2AEC4672-2A85-46B0-8AAF-D39C2B22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Рецензия1"/>
    <w:hidden/>
    <w:uiPriority w:val="99"/>
    <w:semiHidden/>
    <w:rPr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5974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74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741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74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7415"/>
    <w:rPr>
      <w:b/>
      <w:bCs/>
    </w:rPr>
  </w:style>
  <w:style w:type="paragraph" w:styleId="ac">
    <w:name w:val="Revision"/>
    <w:hidden/>
    <w:uiPriority w:val="99"/>
    <w:semiHidden/>
    <w:rsid w:val="00757EE5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333C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608F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rsid w:val="007608F2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608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760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bu.msu.ru/universia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litol</dc:creator>
  <cp:lastModifiedBy>litol</cp:lastModifiedBy>
  <cp:revision>2</cp:revision>
  <dcterms:created xsi:type="dcterms:W3CDTF">2024-12-05T08:25:00Z</dcterms:created>
  <dcterms:modified xsi:type="dcterms:W3CDTF">2024-12-05T08:25:00Z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EF49C8C80A254C73AAF553F3B25F0E49_13</vt:lpwstr>
  </property>
</Properties>
</file>