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0183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14:paraId="7074BF8D" w14:textId="77777777" w:rsidR="00E53F2D" w:rsidRDefault="00604571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Заявка на участие </w:t>
      </w:r>
    </w:p>
    <w:p w14:paraId="49E57092" w14:textId="77777777" w:rsidR="00E53F2D" w:rsidRDefault="00152419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Универсиаде 2023-2024</w:t>
      </w:r>
      <w:r w:rsidR="00604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21C5DB2" w14:textId="77777777" w:rsidR="00E53F2D" w:rsidRDefault="00604571" w:rsidP="00DF4B60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DF4B60">
        <w:rPr>
          <w:rFonts w:ascii="Times New Roman" w:hAnsi="Times New Roman" w:cs="Times New Roman"/>
          <w:sz w:val="28"/>
          <w:szCs w:val="28"/>
          <w:lang w:val="ru-RU"/>
        </w:rPr>
        <w:t>химии, физике и механике материалов</w:t>
      </w:r>
    </w:p>
    <w:p w14:paraId="1543222D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82C7C7" w14:textId="77777777" w:rsidR="00E53F2D" w:rsidRDefault="00E53F2D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370D4F" w14:textId="77777777" w:rsidR="00E53F2D" w:rsidRDefault="00604571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 НА УЧАСТИЕ</w:t>
      </w:r>
    </w:p>
    <w:p w14:paraId="22067EBF" w14:textId="77777777" w:rsidR="00E53F2D" w:rsidRDefault="006045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зарегистрировать меня в качестве участника Универсиады 202</w:t>
      </w:r>
      <w:r w:rsidR="00152419">
        <w:rPr>
          <w:rFonts w:ascii="Times New Roman" w:hAnsi="Times New Roman" w:cs="Times New Roman"/>
          <w:sz w:val="28"/>
          <w:szCs w:val="28"/>
          <w:lang w:val="ru-RU"/>
        </w:rPr>
        <w:t>3-2024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DF4B60">
        <w:rPr>
          <w:rFonts w:ascii="Times New Roman" w:hAnsi="Times New Roman" w:cs="Times New Roman"/>
          <w:sz w:val="28"/>
          <w:szCs w:val="28"/>
          <w:lang w:val="ru-RU"/>
        </w:rPr>
        <w:t>химии, физике и механике материалов</w:t>
      </w:r>
    </w:p>
    <w:p w14:paraId="6E39205A" w14:textId="77777777"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280"/>
      </w:tblGrid>
      <w:tr w:rsidR="00E53F2D" w14:paraId="3CB373EF" w14:textId="77777777">
        <w:tc>
          <w:tcPr>
            <w:tcW w:w="4106" w:type="dxa"/>
          </w:tcPr>
          <w:p w14:paraId="209B1B07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968989B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585497CB" w14:textId="77777777">
        <w:tc>
          <w:tcPr>
            <w:tcW w:w="4106" w:type="dxa"/>
          </w:tcPr>
          <w:p w14:paraId="4B737AF4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2840C865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7BC96FC8" w14:textId="77777777">
        <w:tc>
          <w:tcPr>
            <w:tcW w:w="4106" w:type="dxa"/>
          </w:tcPr>
          <w:p w14:paraId="40501D10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C77D23E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30A8DF37" w14:textId="77777777">
        <w:tc>
          <w:tcPr>
            <w:tcW w:w="4106" w:type="dxa"/>
          </w:tcPr>
          <w:p w14:paraId="79D254FF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513B8E5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1F35DDDA" w14:textId="77777777">
        <w:tc>
          <w:tcPr>
            <w:tcW w:w="4106" w:type="dxa"/>
          </w:tcPr>
          <w:p w14:paraId="59881965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WeChat</w:t>
            </w:r>
          </w:p>
          <w:p w14:paraId="55431E6B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2419">
              <w:rPr>
                <w:rFonts w:ascii="Times New Roman" w:hAnsi="Times New Roman" w:cs="Times New Roman"/>
                <w:sz w:val="18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0AF2C9D6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247803E5" w14:textId="77777777">
        <w:tc>
          <w:tcPr>
            <w:tcW w:w="4106" w:type="dxa"/>
          </w:tcPr>
          <w:p w14:paraId="708CB621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1340A32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3F2D" w14:paraId="16024063" w14:textId="77777777">
        <w:tc>
          <w:tcPr>
            <w:tcW w:w="4106" w:type="dxa"/>
          </w:tcPr>
          <w:p w14:paraId="2B3A38F7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(бакалавр/магистр/выпускник)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73A82E39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2D" w14:paraId="5BE356E1" w14:textId="77777777">
        <w:tc>
          <w:tcPr>
            <w:tcW w:w="4106" w:type="dxa"/>
          </w:tcPr>
          <w:p w14:paraId="6F6CDD38" w14:textId="77777777" w:rsidR="00E53F2D" w:rsidRDefault="0060457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E6FA395" w14:textId="77777777" w:rsidR="00E53F2D" w:rsidRDefault="00E53F2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88E814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3C2827" w14:textId="77777777" w:rsidR="00152419" w:rsidRPr="00152419" w:rsidRDefault="00152419" w:rsidP="00152419">
      <w:pPr>
        <w:tabs>
          <w:tab w:val="left" w:pos="993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419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>СНИЛС</w:t>
      </w:r>
      <w:r w:rsidRPr="0015241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152419">
        <w:rPr>
          <w:rFonts w:ascii="Times New Roman" w:hAnsi="Times New Roman" w:cs="Times New Roman"/>
          <w:sz w:val="18"/>
          <w:szCs w:val="16"/>
          <w:shd w:val="clear" w:color="auto" w:fill="FFFFFF"/>
          <w:lang w:val="ru-RU"/>
        </w:rPr>
        <w:t>(для граждан РФ)</w:t>
      </w:r>
      <w:r w:rsidRPr="00152419">
        <w:rPr>
          <w:rFonts w:ascii="Arial" w:hAnsi="Arial" w:cs="Arial"/>
          <w:sz w:val="18"/>
          <w:szCs w:val="16"/>
          <w:shd w:val="clear" w:color="auto" w:fill="FFFFFF"/>
          <w:lang w:val="ru-RU"/>
        </w:rPr>
        <w:t xml:space="preserve"> </w:t>
      </w:r>
      <w:r w:rsidRPr="00152419">
        <w:rPr>
          <w:rFonts w:ascii="Times New Roman" w:hAnsi="Times New Roman" w:cs="Times New Roman"/>
          <w:sz w:val="32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14:paraId="34DD0E53" w14:textId="77777777" w:rsidR="00E53F2D" w:rsidRPr="00152419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7B5BCC" w14:textId="77777777"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</w:p>
    <w:p w14:paraId="5A7D6C30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AC476E" w14:textId="77777777" w:rsidR="00E53F2D" w:rsidRDefault="0060457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 участника</w:t>
      </w:r>
    </w:p>
    <w:p w14:paraId="243D0035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3DC267" w14:textId="77777777" w:rsidR="00E53F2D" w:rsidRDefault="00E53F2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57B865" w14:textId="77777777" w:rsidR="00E53F2D" w:rsidRDefault="00E53F2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49BF66" w14:textId="77777777" w:rsidR="00E53F2D" w:rsidRDefault="00E53F2D">
      <w:pPr>
        <w:ind w:leftChars="-306" w:left="-612" w:rightChars="-347" w:right="-694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43409B8C" w14:textId="77777777" w:rsidR="00E53F2D" w:rsidRDefault="00E53F2D">
      <w:pPr>
        <w:rPr>
          <w:lang w:val="ru-RU"/>
        </w:rPr>
      </w:pPr>
    </w:p>
    <w:sectPr w:rsidR="00E53F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2D"/>
    <w:rsid w:val="00152419"/>
    <w:rsid w:val="00533D8A"/>
    <w:rsid w:val="00604571"/>
    <w:rsid w:val="00DF4B60"/>
    <w:rsid w:val="00E53F2D"/>
    <w:rsid w:val="00F07372"/>
    <w:rsid w:val="0A9D7749"/>
    <w:rsid w:val="12737EDC"/>
    <w:rsid w:val="14D45DFB"/>
    <w:rsid w:val="60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4BAC"/>
  <w15:docId w15:val="{F2D839DC-C997-46F9-A77D-889E377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SimSu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nadezhkina.cathrine@yandex.ru</dc:creator>
  <cp:lastModifiedBy>Николай Фастовец</cp:lastModifiedBy>
  <cp:revision>2</cp:revision>
  <dcterms:created xsi:type="dcterms:W3CDTF">2023-12-06T06:38:00Z</dcterms:created>
  <dcterms:modified xsi:type="dcterms:W3CDTF">2023-12-06T06:38:00Z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AC477F43A058432B84518BAED56EEC25</vt:lpwstr>
  </property>
</Properties>
</file>