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993D6" w14:textId="4C7B82AD" w:rsidR="00FC4533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В Управление по приему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br/>
        <w:t>Университета МГУ-ППИ в Шэньчжэне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br/>
        <w:t xml:space="preserve">от </w:t>
      </w:r>
      <w:r w:rsidRPr="00C810C8">
        <w:rPr>
          <w:rFonts w:ascii="Times New Roman" w:hAnsi="Times New Roman" w:cs="Times New Roman"/>
          <w:sz w:val="16"/>
          <w:szCs w:val="16"/>
          <w:lang w:val="ru-RU"/>
        </w:rPr>
        <w:t>(ФИО)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ermStart w:id="290157152" w:edGrp="everyone"/>
      <w:r w:rsidRPr="00C810C8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permEnd w:id="290157152"/>
    </w:p>
    <w:p w14:paraId="04FD61E2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FDCAD08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81141AC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37EE0F0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6DBB38D" w14:textId="09C93676" w:rsidR="00C810C8" w:rsidRPr="00C810C8" w:rsidRDefault="00C810C8" w:rsidP="00C810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аявление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5E39DD" w14:textId="77777777" w:rsidR="00C810C8" w:rsidRPr="00C810C8" w:rsidRDefault="00C810C8" w:rsidP="00C810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5339F72" w14:textId="01990872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Я, </w:t>
      </w:r>
      <w:permStart w:id="1351620427" w:edGrp="everyone"/>
      <w:r w:rsidRPr="00C810C8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  <w:permEnd w:id="1351620427"/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, настоящим подтверждаю </w:t>
      </w:r>
      <w:r w:rsidR="00E15A8C">
        <w:rPr>
          <w:rFonts w:ascii="Times New Roman" w:hAnsi="Times New Roman" w:cs="Times New Roman"/>
          <w:sz w:val="24"/>
          <w:szCs w:val="24"/>
          <w:lang w:val="ru-RU"/>
        </w:rPr>
        <w:t xml:space="preserve">свой </w:t>
      </w:r>
      <w:r w:rsidR="00E15A8C" w:rsidRPr="00E15A8C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отказ от зачисления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 на 1 курс обучения по образовательной программе бакалавриата </w:t>
      </w:r>
      <w:proofErr w:type="spellStart"/>
      <w:r w:rsidR="00316962" w:rsidRPr="00316962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бакалавриата</w:t>
      </w:r>
      <w:proofErr w:type="spellEnd"/>
      <w:r w:rsidR="00316962" w:rsidRPr="0031696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«Социально-экономическое развитие Китая», направление подготовки – Востоковедение и африканистика</w:t>
      </w:r>
      <w:r w:rsidR="00AE152C" w:rsidRPr="00AE15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E152C" w:rsidRPr="00AE152C">
        <w:rPr>
          <w:rFonts w:ascii="Times New Roman" w:hAnsi="Times New Roman" w:cs="Times New Roman"/>
          <w:sz w:val="24"/>
          <w:szCs w:val="24"/>
          <w:lang w:val="ru-RU"/>
        </w:rPr>
        <w:t>(программа двух дипломов)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B77F3D9" w14:textId="781AFDC3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FB1BEB" w14:textId="27DC405F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Подпись: _____________________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  <w:t>Дата: _________________ 2024 г.</w:t>
      </w:r>
    </w:p>
    <w:sectPr w:rsidR="00C810C8" w:rsidRPr="00C81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MIF3v/9WbrwT4VzdM4oMrSbTEFGp66RuoJD055eJy6a+mwj2C1/e9A6WkvLDhkXhg6WtfaL5XLi7rVcXYUbfw==" w:salt="2beJfCyC9LbPBNnWuMoCDQ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C8"/>
    <w:rsid w:val="000118F7"/>
    <w:rsid w:val="001103B6"/>
    <w:rsid w:val="00125A43"/>
    <w:rsid w:val="00203BCA"/>
    <w:rsid w:val="002E13F3"/>
    <w:rsid w:val="00316962"/>
    <w:rsid w:val="00347709"/>
    <w:rsid w:val="003D35D9"/>
    <w:rsid w:val="004F4298"/>
    <w:rsid w:val="00672E8D"/>
    <w:rsid w:val="00721DFD"/>
    <w:rsid w:val="00750D07"/>
    <w:rsid w:val="0089773E"/>
    <w:rsid w:val="008E07B3"/>
    <w:rsid w:val="00AE152C"/>
    <w:rsid w:val="00C04196"/>
    <w:rsid w:val="00C6396D"/>
    <w:rsid w:val="00C810C8"/>
    <w:rsid w:val="00CE43B6"/>
    <w:rsid w:val="00E15A8C"/>
    <w:rsid w:val="00E4685F"/>
    <w:rsid w:val="00E60355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1CB6"/>
  <w15:chartTrackingRefBased/>
  <w15:docId w15:val="{F3A5406C-4183-4434-B7FC-A18DE135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Фастовец</dc:creator>
  <cp:keywords/>
  <dc:description/>
  <cp:lastModifiedBy>Николай Фастовец</cp:lastModifiedBy>
  <cp:revision>4</cp:revision>
  <dcterms:created xsi:type="dcterms:W3CDTF">2024-07-28T11:04:00Z</dcterms:created>
  <dcterms:modified xsi:type="dcterms:W3CDTF">2024-07-28T11:05:00Z</dcterms:modified>
</cp:coreProperties>
</file>