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3D6" w14:textId="4C7B82AD" w:rsidR="00FC4533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В Управление по приему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>Университета МГУ-ППИ в Шэньчжэне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r w:rsidRPr="00C810C8">
        <w:rPr>
          <w:rFonts w:ascii="Times New Roman" w:hAnsi="Times New Roman" w:cs="Times New Roman"/>
          <w:sz w:val="16"/>
          <w:szCs w:val="16"/>
          <w:lang w:val="ru-RU"/>
        </w:rPr>
        <w:t>(ФИО)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ermStart w:id="290157152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permEnd w:id="290157152"/>
    </w:p>
    <w:p w14:paraId="04FD61E2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DCAD08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141AC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7EE0F0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6DBB38D" w14:textId="09C93676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E39DD" w14:textId="77777777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39F72" w14:textId="627C8115" w:rsidR="00C810C8" w:rsidRPr="003A6FB0" w:rsidRDefault="00C810C8" w:rsidP="00C810C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ermStart w:id="1351620427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permEnd w:id="1351620427"/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подтверждаю свое согласие на зачисление на 1 курс обучения по образовательной программе бакалавриата 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3A04CE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="00D75F71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исунок и живопись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525D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направление подготовки – </w:t>
      </w:r>
      <w:r w:rsidR="00D75F71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Изящные искусства</w:t>
      </w:r>
      <w:r w:rsidR="00525D1B" w:rsidRPr="00525D1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25D1B">
        <w:rPr>
          <w:rFonts w:ascii="Times New Roman" w:hAnsi="Times New Roman" w:cs="Times New Roman"/>
          <w:sz w:val="24"/>
          <w:szCs w:val="24"/>
          <w:lang w:val="ru-RU"/>
        </w:rPr>
        <w:t>программа двух дипломов</w:t>
      </w:r>
      <w:r w:rsidR="00062B59">
        <w:rPr>
          <w:rFonts w:ascii="Times New Roman" w:hAnsi="Times New Roman" w:cs="Times New Roman"/>
          <w:sz w:val="24"/>
          <w:szCs w:val="24"/>
          <w:lang w:val="ru-RU"/>
        </w:rPr>
        <w:t>, на русском языке</w:t>
      </w:r>
      <w:r w:rsidR="00525D1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C0638E" w14:textId="6D9BCEF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Подтверждаю отсутствие у меня действующих заявлений о согласии на зачисление на другие программы бакалавриата (ранее поданные мной прошу считать недействительными).</w:t>
      </w:r>
    </w:p>
    <w:p w14:paraId="471E7625" w14:textId="7473337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Подтверждаю, что беру на себя обязательство:</w:t>
      </w:r>
    </w:p>
    <w:p w14:paraId="3DB95D5B" w14:textId="2E384BA6" w:rsidR="00C810C8" w:rsidRPr="008110C9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- своевременно предоставить необходимые для регистрации статуса студента в КНР документы (оригинал извещения о зачислении, оригинал документа о предыдущем образовании и его нотариально заверенный перевод на китайский или английский язык);</w:t>
      </w:r>
    </w:p>
    <w:p w14:paraId="5C5A1BA0" w14:textId="073B048B" w:rsidR="00C810C8" w:rsidRPr="008110C9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0C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своевременно внести оплату обучения</w:t>
      </w:r>
      <w:r w:rsidRPr="008110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B77F3D9" w14:textId="781AFDC3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1BEB" w14:textId="27DC405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Подпись: _____________________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  <w:t>Дата: _________________ 2024 г.</w:t>
      </w:r>
    </w:p>
    <w:sectPr w:rsidR="00C810C8" w:rsidRPr="00C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Tr9MB/ezgBky4LhnXeV3MlSviDCSrmgykMQouvB9w5804EVoKawfILjG1dTD8NDsyAZ+xxdw41jGJHSm08gqZA==" w:salt="pSLX58skn/usLyJfy7TIF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8"/>
    <w:rsid w:val="0000623B"/>
    <w:rsid w:val="00036258"/>
    <w:rsid w:val="00062B59"/>
    <w:rsid w:val="001103B6"/>
    <w:rsid w:val="00110D22"/>
    <w:rsid w:val="0016224D"/>
    <w:rsid w:val="0018467F"/>
    <w:rsid w:val="00252B13"/>
    <w:rsid w:val="002B5D9C"/>
    <w:rsid w:val="002D1546"/>
    <w:rsid w:val="002E13F3"/>
    <w:rsid w:val="00353CBE"/>
    <w:rsid w:val="003A04CE"/>
    <w:rsid w:val="003A6FB0"/>
    <w:rsid w:val="003D0DE8"/>
    <w:rsid w:val="0041639B"/>
    <w:rsid w:val="00474301"/>
    <w:rsid w:val="004F4298"/>
    <w:rsid w:val="00525D1B"/>
    <w:rsid w:val="0053068D"/>
    <w:rsid w:val="00557D0E"/>
    <w:rsid w:val="00612591"/>
    <w:rsid w:val="00673595"/>
    <w:rsid w:val="00720BF0"/>
    <w:rsid w:val="00737241"/>
    <w:rsid w:val="007C5193"/>
    <w:rsid w:val="008110C9"/>
    <w:rsid w:val="00811B14"/>
    <w:rsid w:val="008F495F"/>
    <w:rsid w:val="009113F1"/>
    <w:rsid w:val="009B1168"/>
    <w:rsid w:val="00A566FA"/>
    <w:rsid w:val="00AE6BE3"/>
    <w:rsid w:val="00C04196"/>
    <w:rsid w:val="00C810C8"/>
    <w:rsid w:val="00C87612"/>
    <w:rsid w:val="00C91A99"/>
    <w:rsid w:val="00D75F71"/>
    <w:rsid w:val="00E4685F"/>
    <w:rsid w:val="00E52419"/>
    <w:rsid w:val="00E8701F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CB6"/>
  <w15:chartTrackingRefBased/>
  <w15:docId w15:val="{F3A5406C-4183-4434-B7FC-A18DE13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4</cp:revision>
  <dcterms:created xsi:type="dcterms:W3CDTF">2024-07-29T12:51:00Z</dcterms:created>
  <dcterms:modified xsi:type="dcterms:W3CDTF">2024-07-29T12:52:00Z</dcterms:modified>
</cp:coreProperties>
</file>