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733F9258" w:rsidR="00C810C8" w:rsidRPr="003A6FB0" w:rsidRDefault="00C810C8" w:rsidP="00C810C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свое согласие на зачисление на 1 курс обучения по образовательной программе бакалавриата 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E8701F">
        <w:rPr>
          <w:rFonts w:ascii="Times New Roman" w:hAnsi="Times New Roman" w:cs="Times New Roman"/>
          <w:b/>
          <w:bCs/>
          <w:sz w:val="24"/>
          <w:szCs w:val="24"/>
          <w:lang w:val="ru-RU"/>
        </w:rPr>
        <w:t>Химия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525D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направление подготовки – </w:t>
      </w:r>
      <w:r w:rsidR="00E8701F">
        <w:rPr>
          <w:rFonts w:ascii="Times New Roman" w:hAnsi="Times New Roman" w:cs="Times New Roman"/>
          <w:b/>
          <w:bCs/>
          <w:sz w:val="24"/>
          <w:szCs w:val="24"/>
          <w:lang w:val="ru-RU"/>
        </w:rPr>
        <w:t>Химия</w:t>
      </w:r>
      <w:r w:rsidR="00525D1B" w:rsidRPr="00525D1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25D1B">
        <w:rPr>
          <w:rFonts w:ascii="Times New Roman" w:hAnsi="Times New Roman" w:cs="Times New Roman"/>
          <w:sz w:val="24"/>
          <w:szCs w:val="24"/>
          <w:lang w:val="ru-RU"/>
        </w:rPr>
        <w:t>программа двух дипломов</w:t>
      </w:r>
      <w:r w:rsidR="00062B59">
        <w:rPr>
          <w:rFonts w:ascii="Times New Roman" w:hAnsi="Times New Roman" w:cs="Times New Roman"/>
          <w:sz w:val="24"/>
          <w:szCs w:val="24"/>
          <w:lang w:val="ru-RU"/>
        </w:rPr>
        <w:t>, на русском языке</w:t>
      </w:r>
      <w:r w:rsidR="00525D1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C0638E" w14:textId="6D9BCEF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Подтверждаю отсутствие у меня действующих заявлений о согласии на зачисление на другие программы бакалавриата (ранее поданные мной прошу считать недействительными).</w:t>
      </w:r>
    </w:p>
    <w:p w14:paraId="471E7625" w14:textId="7473337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Подтверждаю, что беру на себя обязательство:</w:t>
      </w:r>
    </w:p>
    <w:p w14:paraId="3DB95D5B" w14:textId="2E384BA6" w:rsidR="00C810C8" w:rsidRPr="008110C9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- своевременно предоставить необходимые для регистрации статуса студента в КНР документы (оригинал извещения о зачислении, оригинал документа о предыдущем образовании и его нотариально заверенный перевод на китайский или английский язык);</w:t>
      </w:r>
    </w:p>
    <w:p w14:paraId="5C5A1BA0" w14:textId="073B048B" w:rsidR="00C810C8" w:rsidRPr="008110C9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0C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своевременно внести оплату обучения</w:t>
      </w:r>
      <w:r w:rsidRPr="008110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17iFCeqdo/6uNxUbnAtmFoSYhWRjp8DpUKCsxlRZEh+IpAK48g+XMZmvpoIjOAefp+I8N0DoCj3VpgFd6YKzXA==" w:salt="AyPfASincGsneBIKhdGN5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036258"/>
    <w:rsid w:val="00062B59"/>
    <w:rsid w:val="001103B6"/>
    <w:rsid w:val="00252B13"/>
    <w:rsid w:val="002D1546"/>
    <w:rsid w:val="002E13F3"/>
    <w:rsid w:val="003A6FB0"/>
    <w:rsid w:val="003D0DE8"/>
    <w:rsid w:val="004F4298"/>
    <w:rsid w:val="00525D1B"/>
    <w:rsid w:val="0053068D"/>
    <w:rsid w:val="00557D0E"/>
    <w:rsid w:val="00612591"/>
    <w:rsid w:val="00673595"/>
    <w:rsid w:val="00737241"/>
    <w:rsid w:val="008110C9"/>
    <w:rsid w:val="009113F1"/>
    <w:rsid w:val="00A566FA"/>
    <w:rsid w:val="00C04196"/>
    <w:rsid w:val="00C810C8"/>
    <w:rsid w:val="00C87612"/>
    <w:rsid w:val="00E4685F"/>
    <w:rsid w:val="00E52419"/>
    <w:rsid w:val="00E8701F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4</cp:revision>
  <dcterms:created xsi:type="dcterms:W3CDTF">2024-07-28T10:38:00Z</dcterms:created>
  <dcterms:modified xsi:type="dcterms:W3CDTF">2024-07-28T10:39:00Z</dcterms:modified>
</cp:coreProperties>
</file>